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42EAE" w14:textId="77777777" w:rsidR="00FA2A54" w:rsidRDefault="00FA2A54" w:rsidP="00FA2A54">
      <w:r>
        <w:t>Here are the steps for checking and resetting the lamp hours from the T-Max Manager Pro:</w:t>
      </w:r>
    </w:p>
    <w:p w14:paraId="434F8262" w14:textId="77777777" w:rsidR="00FA2A54" w:rsidRDefault="00FA2A54" w:rsidP="00FA2A54"/>
    <w:p w14:paraId="5C49B3C7" w14:textId="77777777" w:rsidR="00FA2A54" w:rsidRDefault="00FA2A54" w:rsidP="00FA2A54">
      <w:r>
        <w:t>VIEWING LAMP HOURS:</w:t>
      </w:r>
    </w:p>
    <w:p w14:paraId="1282D2C1" w14:textId="77777777" w:rsidR="00FA2A54" w:rsidRDefault="00FA2A54" w:rsidP="00FA2A54">
      <w:r>
        <w:t>Press the BED NUMBER you want to check then press ENTER</w:t>
      </w:r>
    </w:p>
    <w:p w14:paraId="3FDBFA73" w14:textId="77777777" w:rsidR="00FA2A54" w:rsidRDefault="00FA2A54" w:rsidP="00FA2A54">
      <w:r>
        <w:t>Press CALL MENU, then 3333, then ENTER</w:t>
      </w:r>
    </w:p>
    <w:p w14:paraId="7523DA6D" w14:textId="77777777" w:rsidR="00FA2A54" w:rsidRDefault="00FA2A54" w:rsidP="00FA2A54">
      <w:r>
        <w:t>GET PARAMS will appear on display, press ENTER</w:t>
      </w:r>
    </w:p>
    <w:p w14:paraId="7B7F80D4" w14:textId="77777777" w:rsidR="00FA2A54" w:rsidRDefault="00FA2A54" w:rsidP="00FA2A54">
      <w:r>
        <w:t xml:space="preserve">WHICH PARAM will appear on display, press 6, then </w:t>
      </w:r>
      <w:proofErr w:type="gramStart"/>
      <w:r>
        <w:t>ENTER</w:t>
      </w:r>
      <w:proofErr w:type="gramEnd"/>
    </w:p>
    <w:p w14:paraId="657E4152" w14:textId="77777777" w:rsidR="00FA2A54" w:rsidRDefault="00FA2A54" w:rsidP="00FA2A54">
      <w:r>
        <w:t>Display will show current lamp hours.</w:t>
      </w:r>
    </w:p>
    <w:p w14:paraId="379CCDD1" w14:textId="77777777" w:rsidR="00FA2A54" w:rsidRDefault="00FA2A54" w:rsidP="00FA2A54">
      <w:r>
        <w:t>Pressing the NEXT button will show lamp hours on the next room each time it is pressed.</w:t>
      </w:r>
    </w:p>
    <w:p w14:paraId="15909B67" w14:textId="77777777" w:rsidR="00FA2A54" w:rsidRDefault="00FA2A54" w:rsidP="00FA2A54">
      <w:r>
        <w:t>Exit by pressing the CLEAR button.</w:t>
      </w:r>
    </w:p>
    <w:p w14:paraId="67A6750A" w14:textId="77777777" w:rsidR="00FA2A54" w:rsidRDefault="00FA2A54" w:rsidP="00FA2A54"/>
    <w:p w14:paraId="77E4EA6E" w14:textId="77777777" w:rsidR="00FA2A54" w:rsidRDefault="00FA2A54" w:rsidP="00FA2A54">
      <w:r>
        <w:t>CHANGING/ RESETTING LAMP HOURS:</w:t>
      </w:r>
    </w:p>
    <w:p w14:paraId="24026A16" w14:textId="77777777" w:rsidR="00FA2A54" w:rsidRDefault="00FA2A54" w:rsidP="00FA2A54">
      <w:r>
        <w:t>Press the BED NUMBER you want to edit, then press ENTER</w:t>
      </w:r>
    </w:p>
    <w:p w14:paraId="0BAC85AB" w14:textId="77777777" w:rsidR="00FA2A54" w:rsidRDefault="00FA2A54" w:rsidP="00FA2A54">
      <w:r>
        <w:t>Press CALL MENU 3333, then ENTER</w:t>
      </w:r>
    </w:p>
    <w:p w14:paraId="7490A305" w14:textId="77777777" w:rsidR="00FA2A54" w:rsidRDefault="00FA2A54" w:rsidP="00FA2A54">
      <w:r>
        <w:t>Display will show GET PARAMS, press NEXT</w:t>
      </w:r>
    </w:p>
    <w:p w14:paraId="6BCAF5F8" w14:textId="77777777" w:rsidR="00FA2A54" w:rsidRDefault="00FA2A54" w:rsidP="00FA2A54">
      <w:r>
        <w:t>Display will show SEND PARAMS, press ENTERR</w:t>
      </w:r>
    </w:p>
    <w:p w14:paraId="644B0E5F" w14:textId="77777777" w:rsidR="00FA2A54" w:rsidRDefault="00FA2A54" w:rsidP="00FA2A54">
      <w:r>
        <w:t>Display will show WHICH PARAM, press 6, then press ENTER</w:t>
      </w:r>
    </w:p>
    <w:p w14:paraId="2E734647" w14:textId="77777777" w:rsidR="00FA2A54" w:rsidRDefault="00FA2A54" w:rsidP="00FA2A54">
      <w:r>
        <w:t>Display will show SEND WHAT DATA, press 0, then press ENTER to reset hours to zero</w:t>
      </w:r>
    </w:p>
    <w:p w14:paraId="175BDDA0" w14:textId="77777777" w:rsidR="00FA2A54" w:rsidRDefault="00FA2A54" w:rsidP="00FA2A54">
      <w:r>
        <w:t>Press CLEAR to exit</w:t>
      </w:r>
    </w:p>
    <w:p w14:paraId="3A51EFB5" w14:textId="77777777" w:rsidR="00FA2A54" w:rsidRDefault="00FA2A54" w:rsidP="00FA2A54">
      <w:r>
        <w:t>Press CALL MENU 999 to rescan the T-Max</w:t>
      </w:r>
    </w:p>
    <w:p w14:paraId="04E24A4D" w14:textId="71A60B80" w:rsidR="00FA2A54" w:rsidRPr="00FA2A54" w:rsidRDefault="00FA2A54" w:rsidP="00FA2A54"/>
    <w:sectPr w:rsidR="00FA2A54" w:rsidRPr="00FA2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A54"/>
    <w:rsid w:val="00630C8F"/>
    <w:rsid w:val="00FA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27DDE"/>
  <w15:chartTrackingRefBased/>
  <w15:docId w15:val="{0B5E875F-7923-4403-A49B-C13791FB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A5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Radcliff</dc:creator>
  <cp:keywords/>
  <dc:description/>
  <cp:lastModifiedBy>Eddie Radcliff</cp:lastModifiedBy>
  <cp:revision>1</cp:revision>
  <cp:lastPrinted>2021-11-30T16:31:00Z</cp:lastPrinted>
  <dcterms:created xsi:type="dcterms:W3CDTF">2021-11-30T16:28:00Z</dcterms:created>
  <dcterms:modified xsi:type="dcterms:W3CDTF">2021-11-30T16:32:00Z</dcterms:modified>
</cp:coreProperties>
</file>